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A9181B" w:rsidRDefault="0094294D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آزاد اسلامی 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707CAE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707CAE">
        <w:rPr>
          <w:rFonts w:cs="B Nazanin" w:hint="cs"/>
          <w:i w:val="0"/>
          <w:iCs w:val="0"/>
          <w:sz w:val="32"/>
          <w:szCs w:val="32"/>
          <w:rtl/>
          <w:lang w:bidi="fa-IR"/>
        </w:rPr>
        <w:t>دهمین</w:t>
      </w:r>
      <w:bookmarkStart w:id="0" w:name="_GoBack"/>
      <w:bookmarkEnd w:id="0"/>
      <w:r w:rsidR="0094294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فرهیختگان 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01097E" w:rsidRPr="00A9181B" w:rsidRDefault="00060A5B" w:rsidP="009A2132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ضمیمه </w:t>
      </w:r>
      <w:r w:rsidR="009120CD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فرم شماره </w:t>
      </w:r>
      <w:r w:rsidR="004A43E0">
        <w:rPr>
          <w:rFonts w:cs="B Nazanin" w:hint="cs"/>
          <w:b/>
          <w:bCs/>
          <w:w w:val="90"/>
          <w:sz w:val="24"/>
          <w:szCs w:val="24"/>
          <w:u w:val="single"/>
          <w:rtl/>
        </w:rPr>
        <w:t>1</w:t>
      </w:r>
      <w:r w:rsidR="009120CD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 </w:t>
      </w:r>
      <w:r w:rsidR="009A2132"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پژوهشگران برگزيده </w:t>
      </w:r>
    </w:p>
    <w:p w:rsidR="0001097E" w:rsidRPr="00A9181B" w:rsidRDefault="007A47E3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028700" cy="1143000"/>
                <wp:effectExtent l="17145" t="20955" r="2095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4C" w:rsidRDefault="00F7364C" w:rsidP="00F7364C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rtl/>
                              </w:rPr>
                            </w:pPr>
                          </w:p>
                          <w:p w:rsidR="00F7364C" w:rsidRPr="00C6442A" w:rsidRDefault="00F7364C" w:rsidP="00F7364C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C6442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محل الصاق عكس پژوهشگر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0;margin-top:1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keNAIAAGMEAAAOAAAAZHJzL2Uyb0RvYy54bWysVNuO0zAQfUfiHyy/s0lKS0vUdLVqWYS0&#10;wIqFD5g6TmPh2GbsNi1fv2On2wu8IfpgeTLHx2fOeDq/3Xea7SR6ZU3Fi5ucM2mErZXZVPzH9/s3&#10;M858AFODtkZW/CA9v128fjXvXSlHtrW6lsiIxPiydxVvQ3BllnnRyg78jXXSULKx2EGgEDdZjdAT&#10;e6ezUZ6/y3qLtUMrpPf0dTUk+SLxN40U4WvTeBmYrjhpC2nFtK7jmi3mUG4QXKvEUQb8g4oOlKFL&#10;T1QrCMC2qP6i6pRA620TboTtMts0SshUA1VT5H9U89SCk6kWMse7k03+/9GKL7tHZKqm3nFmoKMW&#10;fSPTwGy0ZKNoT+98Sagn94ixQO8erPjpmbHLllDyDtH2rYSaRBURn10diIGno2zdf7Y1scM22OTU&#10;vsEuEpIHbJ8acjg1RO4DE/SxyEezaU59E5QrivHbnIJ4B5Qvxx368FHajsVNxZHEJ3rYPfgwQF8g&#10;Sb7Vqr5XWqcAN+ulRrYDeh336Xdk95cwbVhf8dFsMp0k6qukv+QgeWeFV7CoYQW+He7yB7+yId4F&#10;ZacCTYBWXcVnp+NQRks/mDpBAig97KlwbY4eR1uH9oT9ek/A6PXa1gdyG+3w0mkyadNa/M1ZT6+8&#10;4v7XFlBypj8Z6tj7YjyOY5GC8WQ6ogAvM+vLDBhBVBUPnA3bZRhGaetQbVq6qUgGGXtHXW5U8v+s&#10;6qibXnLq4HHq4qhcxgl1/m9YPAMAAP//AwBQSwMEFAAGAAgAAAAhAKX/vezaAAAABwEAAA8AAABk&#10;cnMvZG93bnJldi54bWxMj8tOwzAQRfdI/IM1SGwq6jSgCoU4VYXECrGgdMFyGg9xIB6H2Hnw90xX&#10;sJrHHd17ptwtvlMTDbENbGCzzkAR18G23Bg4vj3d3IOKCdliF5gM/FCEXXV5UWJhw8yvNB1So8SE&#10;Y4EGXEp9oXWsHXmM69ATi/YRBo9JxqHRdsBZzH2n8yzbao8tS4LDnh4d1V+H0YvLt6P3Zzfn+Dmu&#10;VqHbh/ZlujPm+mrZP4BKtKS/YzjjCzpUwnQKI9uoOgPySDJwm0k9q9tcmpOBfCMbXZX6P3/1CwAA&#10;//8DAFBLAQItABQABgAIAAAAIQC2gziS/gAAAOEBAAATAAAAAAAAAAAAAAAAAAAAAABbQ29udGVu&#10;dF9UeXBlc10ueG1sUEsBAi0AFAAGAAgAAAAhADj9If/WAAAAlAEAAAsAAAAAAAAAAAAAAAAALwEA&#10;AF9yZWxzLy5yZWxzUEsBAi0AFAAGAAgAAAAhALEzmR40AgAAYwQAAA4AAAAAAAAAAAAAAAAALgIA&#10;AGRycy9lMm9Eb2MueG1sUEsBAi0AFAAGAAgAAAAhAKX/vezaAAAABwEAAA8AAAAAAAAAAAAAAAAA&#10;jgQAAGRycy9kb3ducmV2LnhtbFBLBQYAAAAABAAEAPMAAACVBQAAAAA=&#10;" strokeweight="2.25pt">
                <v:stroke dashstyle="1 1"/>
                <v:textbox>
                  <w:txbxContent>
                    <w:p w:rsidR="00F7364C" w:rsidRDefault="00F7364C" w:rsidP="00F7364C">
                      <w:pPr>
                        <w:jc w:val="center"/>
                        <w:rPr>
                          <w:rFonts w:cs="Lotus"/>
                          <w:b/>
                          <w:bCs/>
                          <w:rtl/>
                        </w:rPr>
                      </w:pPr>
                    </w:p>
                    <w:p w:rsidR="00F7364C" w:rsidRPr="00C6442A" w:rsidRDefault="00F7364C" w:rsidP="00F7364C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C6442A">
                        <w:rPr>
                          <w:rFonts w:cs="Lotus" w:hint="cs"/>
                          <w:b/>
                          <w:bCs/>
                          <w:rtl/>
                        </w:rPr>
                        <w:t>محل الصاق عكس پژوهشگر</w:t>
                      </w:r>
                    </w:p>
                  </w:txbxContent>
                </v:textbox>
              </v:rect>
            </w:pict>
          </mc:Fallback>
        </mc:AlternateContent>
      </w: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6C5F7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="006C5F7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94294D" w:rsidRPr="00A9181B" w:rsidRDefault="0094294D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6B" w:rsidRDefault="0080296B">
      <w:r>
        <w:separator/>
      </w:r>
    </w:p>
  </w:endnote>
  <w:endnote w:type="continuationSeparator" w:id="0">
    <w:p w:rsidR="0080296B" w:rsidRDefault="0080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FF652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FF652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07CA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6B" w:rsidRDefault="0080296B">
      <w:r>
        <w:separator/>
      </w:r>
    </w:p>
  </w:footnote>
  <w:footnote w:type="continuationSeparator" w:id="0">
    <w:p w:rsidR="0080296B" w:rsidRDefault="0080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0A5B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5BB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2415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610A"/>
    <w:rsid w:val="002D7678"/>
    <w:rsid w:val="002E117F"/>
    <w:rsid w:val="002E1C95"/>
    <w:rsid w:val="002E4A97"/>
    <w:rsid w:val="002E58AB"/>
    <w:rsid w:val="002F21AF"/>
    <w:rsid w:val="002F449F"/>
    <w:rsid w:val="00311A37"/>
    <w:rsid w:val="00314A46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007C"/>
    <w:rsid w:val="003944C2"/>
    <w:rsid w:val="003948CD"/>
    <w:rsid w:val="003A0B6A"/>
    <w:rsid w:val="003A2251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43E0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34DAB"/>
    <w:rsid w:val="00541CD7"/>
    <w:rsid w:val="00544CCA"/>
    <w:rsid w:val="00546999"/>
    <w:rsid w:val="00551863"/>
    <w:rsid w:val="0055397C"/>
    <w:rsid w:val="00555ADA"/>
    <w:rsid w:val="00555C61"/>
    <w:rsid w:val="00565942"/>
    <w:rsid w:val="00576815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3A0"/>
    <w:rsid w:val="005C6D6B"/>
    <w:rsid w:val="005C7946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5F7B"/>
    <w:rsid w:val="006C7832"/>
    <w:rsid w:val="006D1113"/>
    <w:rsid w:val="006E03DE"/>
    <w:rsid w:val="006E3BF3"/>
    <w:rsid w:val="006E6206"/>
    <w:rsid w:val="006E664F"/>
    <w:rsid w:val="006F50F0"/>
    <w:rsid w:val="007061D9"/>
    <w:rsid w:val="00706D58"/>
    <w:rsid w:val="00707CAE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A47E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0296B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120CD"/>
    <w:rsid w:val="00926665"/>
    <w:rsid w:val="00927EA5"/>
    <w:rsid w:val="009365F6"/>
    <w:rsid w:val="009408FF"/>
    <w:rsid w:val="00941745"/>
    <w:rsid w:val="0094294D"/>
    <w:rsid w:val="00942FE5"/>
    <w:rsid w:val="00943B7C"/>
    <w:rsid w:val="00956883"/>
    <w:rsid w:val="00970B7E"/>
    <w:rsid w:val="00974F60"/>
    <w:rsid w:val="009750F9"/>
    <w:rsid w:val="009906D3"/>
    <w:rsid w:val="00992077"/>
    <w:rsid w:val="009932FC"/>
    <w:rsid w:val="00993408"/>
    <w:rsid w:val="009950F7"/>
    <w:rsid w:val="009A2132"/>
    <w:rsid w:val="009A634F"/>
    <w:rsid w:val="009B12D5"/>
    <w:rsid w:val="009C54C0"/>
    <w:rsid w:val="009C5D2C"/>
    <w:rsid w:val="009C5DB6"/>
    <w:rsid w:val="009D2CB3"/>
    <w:rsid w:val="009D348F"/>
    <w:rsid w:val="009F24A9"/>
    <w:rsid w:val="009F5800"/>
    <w:rsid w:val="00A04D74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5740D"/>
    <w:rsid w:val="00A67644"/>
    <w:rsid w:val="00A8122C"/>
    <w:rsid w:val="00A816AF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D75ED"/>
    <w:rsid w:val="00AE2B36"/>
    <w:rsid w:val="00AE2D7B"/>
    <w:rsid w:val="00AE5FC7"/>
    <w:rsid w:val="00AF1BE5"/>
    <w:rsid w:val="00AF24D9"/>
    <w:rsid w:val="00B021BA"/>
    <w:rsid w:val="00B210CF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09F6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331B"/>
    <w:rsid w:val="00D246FA"/>
    <w:rsid w:val="00D26361"/>
    <w:rsid w:val="00D45FD5"/>
    <w:rsid w:val="00D502F8"/>
    <w:rsid w:val="00D53744"/>
    <w:rsid w:val="00D63B76"/>
    <w:rsid w:val="00D64649"/>
    <w:rsid w:val="00D649E4"/>
    <w:rsid w:val="00D65155"/>
    <w:rsid w:val="00D80351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7364C"/>
    <w:rsid w:val="00F744B8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D1B501-447E-4EF5-894D-526D98E9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61730-FFFF-49DC-807A-D363A893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4696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Rana Setayesh</cp:lastModifiedBy>
  <cp:revision>3</cp:revision>
  <cp:lastPrinted>2018-06-11T04:30:00Z</cp:lastPrinted>
  <dcterms:created xsi:type="dcterms:W3CDTF">2018-06-27T07:08:00Z</dcterms:created>
  <dcterms:modified xsi:type="dcterms:W3CDTF">2023-05-06T06:09:00Z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