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913"/>
        <w:gridCol w:w="1260"/>
        <w:gridCol w:w="850"/>
        <w:gridCol w:w="15"/>
      </w:tblGrid>
      <w:tr w:rsidR="00FA04B1" w:rsidRPr="00F55A63" w:rsidTr="00FA04B1">
        <w:trPr>
          <w:gridAfter w:val="1"/>
          <w:wAfter w:w="15" w:type="dxa"/>
          <w:tblHeader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</w:tr>
      <w:tr w:rsidR="00FA04B1" w:rsidRPr="00F55A63" w:rsidTr="00FA04B1">
        <w:trPr>
          <w:gridAfter w:val="1"/>
          <w:wAfter w:w="15" w:type="dxa"/>
          <w:tblHeader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55A63">
              <w:rPr>
                <w:rFonts w:cs="B Nazanin" w:hint="cs"/>
                <w:b/>
                <w:bCs/>
                <w:sz w:val="20"/>
                <w:szCs w:val="20"/>
                <w:rtl/>
              </w:rPr>
              <w:t>نوع مدارک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5A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FA04B1" w:rsidRPr="00F55A63" w:rsidTr="009F40EB">
        <w:trPr>
          <w:jc w:val="center"/>
        </w:trPr>
        <w:tc>
          <w:tcPr>
            <w:tcW w:w="7880" w:type="dxa"/>
            <w:gridSpan w:val="5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5A63">
              <w:rPr>
                <w:rFonts w:cs="B Nazanin" w:hint="cs"/>
                <w:b/>
                <w:bCs/>
                <w:sz w:val="24"/>
                <w:szCs w:val="24"/>
                <w:rtl/>
              </w:rPr>
              <w:t>مدارک شخصی و هویتی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تایپ شده با امضاء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DB28A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فرم شماره 1</w:t>
            </w:r>
            <w:r w:rsidR="00DB28A5">
              <w:rPr>
                <w:rFonts w:cs="B Nazanin" w:hint="cs"/>
                <w:sz w:val="20"/>
                <w:szCs w:val="20"/>
                <w:rtl/>
              </w:rPr>
              <w:t>- (فایل</w:t>
            </w:r>
            <w:r w:rsidR="00DB28A5">
              <w:rPr>
                <w:rFonts w:cs="B Nazanin"/>
                <w:sz w:val="20"/>
                <w:szCs w:val="20"/>
              </w:rPr>
              <w:t xml:space="preserve"> word</w:t>
            </w:r>
            <w:r w:rsidR="00DB28A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پیوست شده)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تمام صفحات شناسنامه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کارت ملی پشت و رو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کارت پایان خدمت پشت و رو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 قطعه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 xml:space="preserve">عکس رنگی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دستنویس با امضاء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مختصری از شرح حال دوران زندگی با تکیه بر مسائل فرهنگی</w:t>
            </w:r>
          </w:p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، اجتماعی و ایثارگری با دست خط متقاضی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C2054C" w:rsidP="00C2054C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</w:t>
            </w:r>
            <w:r w:rsidR="00FA04B1">
              <w:rPr>
                <w:rFonts w:cs="B Nazanin" w:hint="cs"/>
                <w:sz w:val="20"/>
                <w:szCs w:val="20"/>
                <w:rtl/>
              </w:rPr>
              <w:t xml:space="preserve"> نسخه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رزومه (سوابق آموزشی، پژوهشی، اجرایی و ..)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آخرین حکم کارگزینی درصورت داشتن سابقه اشتغال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سوابق ایثارگری اعم از حضور در جبهه، همکاری با بسیج و ...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پرینت شرکت در فراخوان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گواهی عدم سوء پیشینه از دفاتر قضایی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</w:tr>
      <w:tr w:rsidR="00FA04B1" w:rsidRPr="00F55A63" w:rsidTr="009F40EB">
        <w:trPr>
          <w:jc w:val="center"/>
        </w:trPr>
        <w:tc>
          <w:tcPr>
            <w:tcW w:w="7880" w:type="dxa"/>
            <w:gridSpan w:val="5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5A63">
              <w:rPr>
                <w:rFonts w:cs="B Nazanin" w:hint="cs"/>
                <w:b/>
                <w:bCs/>
                <w:sz w:val="24"/>
                <w:szCs w:val="24"/>
                <w:rtl/>
              </w:rPr>
              <w:t>مدارک تحصیلی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بهمراه اصل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دانشنامه دکتری تخصصی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بهمراه اصل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ریز نمرات دکتری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بهمراه اصل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دانشنامه کارشناسی ارشد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بهمراه اصل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ریز نمرات کارشناسی ارشد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بهمراه اصل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دانشنامه کارشناسی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بهمراه اصل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ریز نمرات کارشناسی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F53AA1" w:rsidRPr="00F55A63" w:rsidTr="009F40EB">
        <w:trPr>
          <w:jc w:val="center"/>
        </w:trPr>
        <w:tc>
          <w:tcPr>
            <w:tcW w:w="7880" w:type="dxa"/>
            <w:gridSpan w:val="5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55A63">
              <w:rPr>
                <w:rFonts w:cs="B Nazanin" w:hint="cs"/>
                <w:b/>
                <w:bCs/>
                <w:sz w:val="24"/>
                <w:szCs w:val="24"/>
                <w:rtl/>
              </w:rPr>
              <w:t>مدارک آموزشی و پژوهشی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سوابق تدریس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  <w:bookmarkStart w:id="0" w:name="_GoBack"/>
            <w:bookmarkEnd w:id="0"/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 xml:space="preserve">چاپ مقالات در مجلات علمی- پژوهشی </w:t>
            </w:r>
          </w:p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و علمی ترویجی و سایر مجلات دارای مجوز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مقالات در کنفرنسهای داخلی و بین المللی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تالیف و ترجمه کتاب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همکاری یا مجری طرحهای پژوهشی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عضویت در هیأت تحریریه و یا داوری</w:t>
            </w:r>
          </w:p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 xml:space="preserve"> در مجله معتبر علمی و یا هیأت علمی کنگره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عضویت در بنیاد ملی نخبگان</w:t>
            </w:r>
          </w:p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 xml:space="preserve"> و دفاتر استعدادهای درخشان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اخذ جایزه از جشنواره یا المپیاد معتبر علمی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رتبه اول تا سوم آزمون ورودی</w:t>
            </w:r>
          </w:p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 xml:space="preserve"> مقاطع و یا فارغ التحصیلی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تسلط به زبانهای خارجی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27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فعالیتهای فناوری (ثبت اختراع، پسا دکتری</w:t>
            </w:r>
          </w:p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، تجاری سازی، دانش فنی و ...)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طراحی بسته های آموزشی (پوستر آموزشی،</w:t>
            </w:r>
          </w:p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 xml:space="preserve"> راهنمای یادگیری، نرم افزار آموزشی و...)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</w:tr>
      <w:tr w:rsidR="00F53AA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گواهی مهارت فنی/</w:t>
            </w:r>
            <w:r w:rsidRPr="00F55A63">
              <w:rPr>
                <w:rFonts w:cs="B Nazanin" w:hint="cs"/>
                <w:sz w:val="20"/>
                <w:szCs w:val="20"/>
                <w:rtl/>
              </w:rPr>
              <w:t xml:space="preserve"> در رشته تخصصی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3AA1" w:rsidRPr="00F55A63" w:rsidRDefault="00F53AA1" w:rsidP="00F53AA1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</w:tr>
    </w:tbl>
    <w:p w:rsidR="00EA3126" w:rsidRPr="00FA04B1" w:rsidRDefault="00F53AA1" w:rsidP="00FA04B1"/>
    <w:sectPr w:rsidR="00EA3126" w:rsidRPr="00FA04B1" w:rsidSect="00890D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B"/>
    <w:rsid w:val="00566C56"/>
    <w:rsid w:val="00890D0B"/>
    <w:rsid w:val="00C2054C"/>
    <w:rsid w:val="00C35D34"/>
    <w:rsid w:val="00DB28A5"/>
    <w:rsid w:val="00F53AA1"/>
    <w:rsid w:val="00F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C816"/>
  <w15:chartTrackingRefBased/>
  <w15:docId w15:val="{3652AE80-3B8E-4B9F-B441-F1EFC1F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0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Mohamadreza Loghmanian</dc:creator>
  <cp:keywords/>
  <dc:description/>
  <cp:lastModifiedBy>Mohamadreza Loghmanian</cp:lastModifiedBy>
  <cp:revision>6</cp:revision>
  <cp:lastPrinted>2021-11-08T10:26:00Z</cp:lastPrinted>
  <dcterms:created xsi:type="dcterms:W3CDTF">2021-11-08T09:50:00Z</dcterms:created>
  <dcterms:modified xsi:type="dcterms:W3CDTF">2021-12-16T09:28:00Z</dcterms:modified>
</cp:coreProperties>
</file>